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90" w:rsidRDefault="00862AE4">
      <w:pPr>
        <w:rPr>
          <w:b/>
        </w:rPr>
      </w:pPr>
      <w:r>
        <w:rPr>
          <w:b/>
        </w:rPr>
        <w:t xml:space="preserve">TEMAT:  </w:t>
      </w:r>
      <w:r w:rsidR="005E11D7" w:rsidRPr="005E11D7">
        <w:rPr>
          <w:b/>
        </w:rPr>
        <w:t>Niepodległość dla małych i dużych</w:t>
      </w:r>
    </w:p>
    <w:p w:rsidR="00862AE4" w:rsidRDefault="00862AE4">
      <w:pPr>
        <w:rPr>
          <w:b/>
        </w:rPr>
      </w:pPr>
      <w:r>
        <w:rPr>
          <w:b/>
        </w:rPr>
        <w:t>Cele lekcji:</w:t>
      </w:r>
    </w:p>
    <w:p w:rsidR="00862AE4" w:rsidRDefault="00862AE4">
      <w:r>
        <w:rPr>
          <w:b/>
        </w:rPr>
        <w:t xml:space="preserve">- </w:t>
      </w:r>
      <w:r w:rsidRPr="00862AE4">
        <w:t xml:space="preserve">poznawczy: </w:t>
      </w:r>
      <w:r>
        <w:t>uczniowie dowiadują się kiedy Polska straciła niepodległość, kiedy ją odzyskała, kim był Józef Piłsudski</w:t>
      </w:r>
    </w:p>
    <w:p w:rsidR="00862AE4" w:rsidRPr="00862AE4" w:rsidRDefault="00862AE4">
      <w:r>
        <w:t xml:space="preserve">- wychowawczy: kształtowanie szacunku dla ojczyzny, kształtowanie postaw patriotycznych </w:t>
      </w:r>
    </w:p>
    <w:p w:rsidR="00273CA6" w:rsidRDefault="00273CA6">
      <w:pPr>
        <w:rPr>
          <w:b/>
        </w:rPr>
      </w:pPr>
    </w:p>
    <w:p w:rsidR="00862AE4" w:rsidRDefault="00950AA6">
      <w:pPr>
        <w:rPr>
          <w:b/>
        </w:rPr>
      </w:pPr>
      <w:r>
        <w:rPr>
          <w:b/>
        </w:rPr>
        <w:t>Materiały, które trzeba naszykować wcześniej potrzebne do wykonania ćwiczeń:</w:t>
      </w:r>
    </w:p>
    <w:p w:rsidR="00950AA6" w:rsidRPr="00273CA6" w:rsidRDefault="00950AA6">
      <w:r w:rsidRPr="00273CA6">
        <w:t>Papier kolorowy: biały i czerwony, klej, 2 patyczki na osobę, kredki,</w:t>
      </w:r>
      <w:r w:rsidR="00273CA6">
        <w:t xml:space="preserve"> </w:t>
      </w:r>
      <w:r w:rsidRPr="00273CA6">
        <w:t>nożyczki</w:t>
      </w:r>
      <w:r w:rsidR="00273CA6">
        <w:t>, pobrany pdf z wąsami z naszej strony</w:t>
      </w:r>
    </w:p>
    <w:p w:rsidR="00273CA6" w:rsidRDefault="00273CA6"/>
    <w:p w:rsidR="005E11D7" w:rsidRDefault="00862AE4">
      <w:r>
        <w:t>Tok zajęć:</w:t>
      </w:r>
    </w:p>
    <w:p w:rsidR="00C14404" w:rsidRDefault="00C14404">
      <w:r>
        <w:t xml:space="preserve">Nauczyciel </w:t>
      </w:r>
      <w:r w:rsidR="00292E07">
        <w:t xml:space="preserve">w szkole </w:t>
      </w:r>
      <w:r>
        <w:t>zadaje pytania uczniom:</w:t>
      </w:r>
    </w:p>
    <w:p w:rsidR="00C14404" w:rsidRDefault="00404FEC" w:rsidP="00404FEC">
      <w:r>
        <w:t>- Czy wiecie jakie święta obchodzimy w Polsce?</w:t>
      </w:r>
    </w:p>
    <w:p w:rsidR="00404FEC" w:rsidRDefault="00404FEC" w:rsidP="00404FEC">
      <w:r>
        <w:t>- Dlaczego obchodzimy święta?</w:t>
      </w:r>
    </w:p>
    <w:p w:rsidR="00404FEC" w:rsidRDefault="00404FEC" w:rsidP="00404FEC">
      <w:r>
        <w:t>(Nauczyciel powinien naprowadzić uczniów, że są nie tylko święta kościelne, ale także państwowe.)</w:t>
      </w:r>
    </w:p>
    <w:p w:rsidR="00404FEC" w:rsidRDefault="00404FEC" w:rsidP="00404FEC">
      <w:r>
        <w:t>- Jakie święto obchodzimy 11 listopada?</w:t>
      </w:r>
    </w:p>
    <w:p w:rsidR="00737A62" w:rsidRDefault="00737A62">
      <w:bookmarkStart w:id="0" w:name="_GoBack"/>
      <w:bookmarkEnd w:id="0"/>
    </w:p>
    <w:p w:rsidR="005E11D7" w:rsidRDefault="005E11D7">
      <w:r>
        <w:t>1. Nagranie film: (tekst)</w:t>
      </w:r>
    </w:p>
    <w:p w:rsidR="00960AC1" w:rsidRDefault="005E11D7">
      <w:r>
        <w:t>11 listopada obchodzimy</w:t>
      </w:r>
      <w:r w:rsidR="00960AC1">
        <w:t xml:space="preserve"> w Polsce</w:t>
      </w:r>
      <w:r>
        <w:t xml:space="preserve"> Narodowe Święto Niepodległości. </w:t>
      </w:r>
    </w:p>
    <w:p w:rsidR="00960AC1" w:rsidRDefault="00960AC1">
      <w:pPr>
        <w:rPr>
          <w:color w:val="FF0000"/>
        </w:rPr>
      </w:pPr>
      <w:r w:rsidRPr="00960AC1">
        <w:rPr>
          <w:color w:val="FF0000"/>
        </w:rPr>
        <w:t xml:space="preserve">Co to jest Niepodległość? </w:t>
      </w:r>
    </w:p>
    <w:p w:rsidR="00960AC1" w:rsidRPr="00960AC1" w:rsidRDefault="00960AC1">
      <w:r>
        <w:t>Niepodległość to wolność. Kraj niepodległy to kraj wolny, który sam decyduje o swoim państwie.</w:t>
      </w:r>
    </w:p>
    <w:p w:rsidR="005E11D7" w:rsidRPr="00960AC1" w:rsidRDefault="005E11D7">
      <w:pPr>
        <w:rPr>
          <w:color w:val="FF0000"/>
        </w:rPr>
      </w:pPr>
      <w:r w:rsidRPr="00960AC1">
        <w:rPr>
          <w:color w:val="FF0000"/>
        </w:rPr>
        <w:t>Dlaczego w Polsce obchodzimy takie święto?</w:t>
      </w:r>
    </w:p>
    <w:p w:rsidR="005E11D7" w:rsidRDefault="005E11D7">
      <w:r>
        <w:t xml:space="preserve">300 lat temu, kiedy Polska była jeszcze monarchią czyli rządził nią król, </w:t>
      </w:r>
      <w:r w:rsidR="00960AC1">
        <w:t>niestety nasi sąsiedzi czyli</w:t>
      </w:r>
      <w:r w:rsidR="00292E07">
        <w:t xml:space="preserve"> Niemcy, Rosja i Austria napadli na słabą Polskę i podzielili</w:t>
      </w:r>
      <w:r w:rsidR="00960AC1">
        <w:t xml:space="preserve"> polskie ziemie między siebie. W 1795 roku doszło do 3 ostatniego rozbioru Polski i nasza ojczyzna zniknęła z map na 123 lata. W 1914 roku wybuchła I wojna światowa. Okrutna wojna, w której zginęło kilka milinów ludzi, ale Polacy widzieli w niej szanse na odzyskanie niepodległości, ponieważ nasi zaborcy walczyli przeciwko sobie. </w:t>
      </w:r>
      <w:r w:rsidR="006A59F2">
        <w:t>Józef Piłsudski utworz</w:t>
      </w:r>
      <w:r w:rsidR="00950AA6">
        <w:t xml:space="preserve">ył legiony czyli wojsko polskie, które walczyły na początku u boku Niemiec, aby pod koniec wojny wypowiedzieć im posłuszeństwo. </w:t>
      </w:r>
      <w:r w:rsidR="006A59F2">
        <w:t xml:space="preserve"> </w:t>
      </w:r>
      <w:r w:rsidR="004150CB">
        <w:t xml:space="preserve">11 listopada 1918 roku zakończyła się wojna i Polska odzyskała niepodległość. </w:t>
      </w:r>
    </w:p>
    <w:p w:rsidR="00292E07" w:rsidRDefault="00950AA6">
      <w:r>
        <w:t xml:space="preserve">Zaproponuję wam teraz dwa ćwiczenia, w których wykonanym przedmioty związane z Polską i historią polski. Pierwsza z nich to flaga, którą będziecie mogli wykorzystać 11 listopada, aby uczcić to święto. </w:t>
      </w:r>
    </w:p>
    <w:p w:rsidR="00950AA6" w:rsidRDefault="00950AA6">
      <w:r>
        <w:t>Potrzebne będą dwa arkusze kolorowego papieru: biały i czerwony, klej oraz patyczek, może to być patyczek do balonów lub inny. Pokażę wam teraz jak zrobić flagę:…</w:t>
      </w:r>
    </w:p>
    <w:p w:rsidR="004150CB" w:rsidRDefault="004150CB">
      <w:r>
        <w:lastRenderedPageBreak/>
        <w:t>Uczniowie wykonują flagę Polski.</w:t>
      </w:r>
    </w:p>
    <w:p w:rsidR="00960AC1" w:rsidRDefault="00950AA6">
      <w:r>
        <w:t>A teraz możemy zamienić się wszyscy w wielkiego, polskiego bohatera: Józefa Piłsudskiego. Zrobimy wąsy. Znów potrzebny będzie patyczek, klej oraz kartka papieru. Zróbmy teraz razem wąsy:…..</w:t>
      </w:r>
    </w:p>
    <w:p w:rsidR="00273CA6" w:rsidRDefault="00273CA6"/>
    <w:p w:rsidR="00D61641" w:rsidRDefault="00D61641">
      <w:r>
        <w:t xml:space="preserve">Pamiętajcie, aby 11 listopada uczcić nasze święto Niepodległości wywieszając flagę. Jest to bardzo ważny dzień, szczególna rocznica. Od 102 lat nasz kraj jest niepodległy, dzięki temu możemy mówić po polsku, uczyć się w języku polskim, decydować sami o naszej ojczyźnie. </w:t>
      </w:r>
    </w:p>
    <w:sectPr w:rsidR="00D61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D7"/>
    <w:rsid w:val="00273CA6"/>
    <w:rsid w:val="00292E07"/>
    <w:rsid w:val="00404FEC"/>
    <w:rsid w:val="004150CB"/>
    <w:rsid w:val="005E11D7"/>
    <w:rsid w:val="006A59F2"/>
    <w:rsid w:val="00737A62"/>
    <w:rsid w:val="00862AE4"/>
    <w:rsid w:val="00950AA6"/>
    <w:rsid w:val="00960AC1"/>
    <w:rsid w:val="00C14404"/>
    <w:rsid w:val="00D61641"/>
    <w:rsid w:val="00EA3B90"/>
    <w:rsid w:val="00FE6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BB81B-A81C-4874-B562-21C04CBB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Pages>
  <Words>367</Words>
  <Characters>2204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standardowy</dc:creator>
  <cp:keywords/>
  <dc:description/>
  <cp:lastModifiedBy>standardowy</cp:lastModifiedBy>
  <cp:revision>8</cp:revision>
  <dcterms:created xsi:type="dcterms:W3CDTF">2020-09-23T08:37:00Z</dcterms:created>
  <dcterms:modified xsi:type="dcterms:W3CDTF">2020-10-08T10:27:00Z</dcterms:modified>
</cp:coreProperties>
</file>