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44FC" w:rsidRDefault="007F00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FC35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5201460</wp:posOffset>
                </wp:positionH>
                <wp:positionV relativeFrom="paragraph">
                  <wp:posOffset>3246536</wp:posOffset>
                </wp:positionV>
                <wp:extent cx="3216166" cy="961324"/>
                <wp:effectExtent l="0" t="0" r="2286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961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D7588B" w:rsidRDefault="00D7588B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7588B">
                              <w:rPr>
                                <w:b/>
                                <w:sz w:val="48"/>
                                <w:szCs w:val="48"/>
                              </w:rPr>
                              <w:t>III rozbiór Polski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09.55pt;margin-top:255.65pt;width:253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Pr="00D7588B" w:rsidRDefault="00D7588B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7588B">
                        <w:rPr>
                          <w:b/>
                          <w:sz w:val="48"/>
                          <w:szCs w:val="48"/>
                        </w:rPr>
                        <w:t>III rozbiór Polski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F5293"/>
    <w:rsid w:val="00530E39"/>
    <w:rsid w:val="007F002D"/>
    <w:rsid w:val="00A344FC"/>
    <w:rsid w:val="00D7588B"/>
    <w:rsid w:val="00DC1F48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2020-12-01T10:46:00Z</dcterms:created>
  <dcterms:modified xsi:type="dcterms:W3CDTF">2020-12-01T10:58:00Z</dcterms:modified>
</cp:coreProperties>
</file>