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3E54F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3243580</wp:posOffset>
                </wp:positionV>
                <wp:extent cx="3529965" cy="960755"/>
                <wp:effectExtent l="0" t="0" r="1333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F3" w:rsidRPr="003E54F3" w:rsidRDefault="003E54F3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E54F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Marszałek Poniatowski </w:t>
                            </w:r>
                          </w:p>
                          <w:p w:rsidR="00016425" w:rsidRPr="003E54F3" w:rsidRDefault="003E54F3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E54F3">
                              <w:rPr>
                                <w:b/>
                                <w:sz w:val="48"/>
                                <w:szCs w:val="48"/>
                              </w:rPr>
                              <w:t>i Marszałek Piłsudski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85.15pt;margin-top:255.4pt;width:277.9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" fillcolor="white [3201]" strokecolor="#70ad47 [3209]" strokeweight="1pt">
                <v:textbox>
                  <w:txbxContent>
                    <w:p w:rsidR="003E54F3" w:rsidRPr="003E54F3" w:rsidRDefault="003E54F3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E54F3">
                        <w:rPr>
                          <w:b/>
                          <w:sz w:val="48"/>
                          <w:szCs w:val="48"/>
                        </w:rPr>
                        <w:t xml:space="preserve">Marszałek Poniatowski </w:t>
                      </w:r>
                    </w:p>
                    <w:p w:rsidR="00016425" w:rsidRPr="003E54F3" w:rsidRDefault="003E54F3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E54F3">
                        <w:rPr>
                          <w:b/>
                          <w:sz w:val="48"/>
                          <w:szCs w:val="48"/>
                        </w:rPr>
                        <w:t>i Marszałek Piłsudski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F0" w:rsidRDefault="00E44CF0" w:rsidP="00E44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7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" fillcolor="white [3201]" strokecolor="#70ad47 [3209]" strokeweight="1pt">
                <v:textbox>
                  <w:txbxContent>
                    <w:p w:rsidR="00E44CF0" w:rsidRDefault="00E44CF0" w:rsidP="00E44C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0C673A"/>
    <w:rsid w:val="002557A3"/>
    <w:rsid w:val="002F5293"/>
    <w:rsid w:val="003E54F3"/>
    <w:rsid w:val="004E1C3E"/>
    <w:rsid w:val="00516A23"/>
    <w:rsid w:val="00530E39"/>
    <w:rsid w:val="006351F6"/>
    <w:rsid w:val="007F002D"/>
    <w:rsid w:val="00886765"/>
    <w:rsid w:val="009F7AA6"/>
    <w:rsid w:val="00A344FC"/>
    <w:rsid w:val="00DC1F48"/>
    <w:rsid w:val="00E403D3"/>
    <w:rsid w:val="00E44CF0"/>
    <w:rsid w:val="00ED59D0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4</cp:revision>
  <dcterms:created xsi:type="dcterms:W3CDTF">2020-12-01T10:57:00Z</dcterms:created>
  <dcterms:modified xsi:type="dcterms:W3CDTF">2020-12-01T11:16:00Z</dcterms:modified>
</cp:coreProperties>
</file>