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D14E9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4995167</wp:posOffset>
                </wp:positionH>
                <wp:positionV relativeFrom="paragraph">
                  <wp:posOffset>3244188</wp:posOffset>
                </wp:positionV>
                <wp:extent cx="3570051" cy="960755"/>
                <wp:effectExtent l="0" t="0" r="1143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051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D14E92" w:rsidRDefault="00D14E92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4E92">
                              <w:rPr>
                                <w:b/>
                                <w:sz w:val="48"/>
                                <w:szCs w:val="48"/>
                              </w:rPr>
                              <w:t>Osiągnięcia cywilizacyjne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93.3pt;margin-top:255.45pt;width:281.1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Pr="00D14E92" w:rsidRDefault="00D14E92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4E92">
                        <w:rPr>
                          <w:b/>
                          <w:sz w:val="48"/>
                          <w:szCs w:val="48"/>
                        </w:rPr>
                        <w:t>Osiągnięcia cywilizacyjne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7AA35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F5293"/>
    <w:rsid w:val="004E1C3E"/>
    <w:rsid w:val="00516A23"/>
    <w:rsid w:val="00530E39"/>
    <w:rsid w:val="007F002D"/>
    <w:rsid w:val="00A344FC"/>
    <w:rsid w:val="00D14E92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2020-12-01T10:54:00Z</dcterms:created>
  <dcterms:modified xsi:type="dcterms:W3CDTF">2020-12-01T11:00:00Z</dcterms:modified>
</cp:coreProperties>
</file>