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3AB" w:rsidRDefault="004D4EC1">
      <w:pPr>
        <w:rPr>
          <w:b/>
          <w:sz w:val="44"/>
          <w:szCs w:val="44"/>
        </w:rPr>
      </w:pPr>
      <w:r w:rsidRPr="001658D2">
        <w:rPr>
          <w:b/>
          <w:sz w:val="44"/>
          <w:szCs w:val="44"/>
        </w:rPr>
        <w:t xml:space="preserve">Jadwiga </w:t>
      </w:r>
      <w:proofErr w:type="spellStart"/>
      <w:r w:rsidR="00D30A36" w:rsidRPr="001658D2">
        <w:rPr>
          <w:b/>
          <w:sz w:val="44"/>
          <w:szCs w:val="44"/>
        </w:rPr>
        <w:t>Prendowska</w:t>
      </w:r>
      <w:proofErr w:type="spellEnd"/>
      <w:r w:rsidR="00D30A36" w:rsidRPr="001658D2">
        <w:rPr>
          <w:b/>
          <w:sz w:val="44"/>
          <w:szCs w:val="44"/>
        </w:rPr>
        <w:t>:</w:t>
      </w:r>
    </w:p>
    <w:p w:rsidR="00BD12E0" w:rsidRPr="001658D2" w:rsidRDefault="00BD12E0">
      <w:pPr>
        <w:rPr>
          <w:b/>
          <w:sz w:val="44"/>
          <w:szCs w:val="44"/>
        </w:rPr>
      </w:pPr>
    </w:p>
    <w:p w:rsidR="00962153" w:rsidRDefault="00D30A36">
      <w:r>
        <w:rPr>
          <w:noProof/>
          <w:sz w:val="24"/>
          <w:szCs w:val="24"/>
          <w:lang w:eastAsia="pl-PL"/>
        </w:rPr>
        <w:drawing>
          <wp:inline distT="0" distB="0" distL="0" distR="0" wp14:anchorId="4862B849" wp14:editId="0E44AB94">
            <wp:extent cx="3695547" cy="2695575"/>
            <wp:effectExtent l="0" t="0" r="635" b="0"/>
            <wp:docPr id="3" name="Obraz 6" descr="C:\Users\Teraz\Desktop\czy_1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C:\Users\Teraz\Desktop\czy_1a_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547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30A36" w:rsidRDefault="00D30A36">
      <w:r>
        <w:t xml:space="preserve">Nagrobek </w:t>
      </w:r>
      <w:proofErr w:type="spellStart"/>
      <w:r>
        <w:t>Prendowskiej</w:t>
      </w:r>
      <w:proofErr w:type="spellEnd"/>
      <w:r>
        <w:t xml:space="preserve"> na cmentarzu w Czyżowie Szlacheckim</w:t>
      </w:r>
    </w:p>
    <w:p w:rsidR="00D30A36" w:rsidRDefault="00D30A36"/>
    <w:p w:rsidR="00962153" w:rsidRDefault="00D30A36">
      <w:r>
        <w:rPr>
          <w:noProof/>
          <w:sz w:val="24"/>
          <w:szCs w:val="24"/>
          <w:lang w:eastAsia="pl-PL"/>
        </w:rPr>
        <w:drawing>
          <wp:inline distT="0" distB="0" distL="0" distR="0" wp14:anchorId="4565FC98" wp14:editId="7498208B">
            <wp:extent cx="3681090" cy="2447925"/>
            <wp:effectExtent l="0" t="0" r="0" b="0"/>
            <wp:docPr id="4" name="Obraz 7" descr="C:\Users\Teraz\Desktop\dsc0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C:\Users\Teraz\Desktop\dsc03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317" cy="245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30A36" w:rsidRDefault="00D30A36">
      <w:r>
        <w:t xml:space="preserve">Dwór </w:t>
      </w:r>
      <w:proofErr w:type="spellStart"/>
      <w:r>
        <w:t>Prendowskich</w:t>
      </w:r>
      <w:proofErr w:type="spellEnd"/>
      <w:r>
        <w:t xml:space="preserve"> w Mircu</w:t>
      </w:r>
    </w:p>
    <w:p w:rsidR="00D530F1" w:rsidRDefault="00D530F1"/>
    <w:p w:rsidR="00962153" w:rsidRDefault="003B0835"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082C4442" wp14:editId="25435259">
            <wp:extent cx="2395704" cy="3048000"/>
            <wp:effectExtent l="0" t="0" r="5080" b="0"/>
            <wp:docPr id="5" name="Obraz 8" descr="C:\Users\Teraz\Desktop\mirz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C:\Users\Teraz\Desktop\mirz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97" cy="305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F1" w:rsidRDefault="00CB37FF">
      <w:r>
        <w:t>T</w:t>
      </w:r>
      <w:r w:rsidR="00D530F1">
        <w:t xml:space="preserve">ablica poświęcona małżeństwu </w:t>
      </w:r>
      <w:proofErr w:type="spellStart"/>
      <w:r w:rsidR="00D530F1">
        <w:t>Prendowskich</w:t>
      </w:r>
      <w:proofErr w:type="spellEnd"/>
      <w:r w:rsidR="00D530F1">
        <w:t xml:space="preserve"> w kościele </w:t>
      </w:r>
      <w:r w:rsidR="00987FBF">
        <w:t>w Mircu</w:t>
      </w:r>
    </w:p>
    <w:p w:rsidR="00987FBF" w:rsidRDefault="00987FBF"/>
    <w:p w:rsidR="00BD12E0" w:rsidRDefault="00987FBF">
      <w:r>
        <w:rPr>
          <w:noProof/>
          <w:sz w:val="24"/>
          <w:szCs w:val="24"/>
          <w:lang w:eastAsia="pl-PL"/>
        </w:rPr>
        <w:drawing>
          <wp:inline distT="0" distB="0" distL="0" distR="0" wp14:anchorId="147C0EE6" wp14:editId="7654540F">
            <wp:extent cx="2343150" cy="3883674"/>
            <wp:effectExtent l="0" t="0" r="0" b="2540"/>
            <wp:docPr id="6" name="Obraz 7" descr="C:\Users\Teraz\Desktop\p116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C:\Users\Teraz\Desktop\p1160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88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87FBF" w:rsidRDefault="00987FBF">
      <w:r>
        <w:t xml:space="preserve">Sztandar utkany przez </w:t>
      </w:r>
      <w:proofErr w:type="spellStart"/>
      <w:r>
        <w:t>Prendowską</w:t>
      </w:r>
      <w:proofErr w:type="spellEnd"/>
      <w:r>
        <w:t xml:space="preserve"> (posługiwano się nim w oddziale Czachowskiego, jest on teraz w muzeum w klasztorze cystersów w Wąchocku)</w:t>
      </w:r>
    </w:p>
    <w:p w:rsidR="00ED09A9" w:rsidRDefault="00ED09A9"/>
    <w:p w:rsidR="000376A1" w:rsidRDefault="001658D2">
      <w:pPr>
        <w:rPr>
          <w:b/>
          <w:sz w:val="44"/>
          <w:szCs w:val="44"/>
        </w:rPr>
      </w:pPr>
      <w:r w:rsidRPr="001658D2">
        <w:rPr>
          <w:b/>
          <w:sz w:val="44"/>
          <w:szCs w:val="44"/>
        </w:rPr>
        <w:lastRenderedPageBreak/>
        <w:t xml:space="preserve">Józef </w:t>
      </w:r>
      <w:r w:rsidR="000376A1" w:rsidRPr="001658D2">
        <w:rPr>
          <w:b/>
          <w:sz w:val="44"/>
          <w:szCs w:val="44"/>
        </w:rPr>
        <w:t xml:space="preserve">Hauke </w:t>
      </w:r>
      <w:r w:rsidR="003B0835">
        <w:rPr>
          <w:b/>
          <w:sz w:val="44"/>
          <w:szCs w:val="44"/>
        </w:rPr>
        <w:t>–</w:t>
      </w:r>
      <w:r w:rsidR="00CB37FF" w:rsidRPr="001658D2">
        <w:rPr>
          <w:b/>
          <w:sz w:val="44"/>
          <w:szCs w:val="44"/>
        </w:rPr>
        <w:t xml:space="preserve"> </w:t>
      </w:r>
      <w:r w:rsidR="000376A1" w:rsidRPr="001658D2">
        <w:rPr>
          <w:b/>
          <w:sz w:val="44"/>
          <w:szCs w:val="44"/>
        </w:rPr>
        <w:t>Bosak</w:t>
      </w:r>
    </w:p>
    <w:p w:rsidR="003B0835" w:rsidRPr="001658D2" w:rsidRDefault="003B0835">
      <w:pPr>
        <w:rPr>
          <w:b/>
          <w:sz w:val="44"/>
          <w:szCs w:val="44"/>
        </w:rPr>
      </w:pPr>
    </w:p>
    <w:p w:rsidR="00B923DA" w:rsidRDefault="000376A1">
      <w:r>
        <w:rPr>
          <w:noProof/>
          <w:lang w:eastAsia="pl-PL"/>
        </w:rPr>
        <w:drawing>
          <wp:inline distT="0" distB="0" distL="0" distR="0" wp14:anchorId="3D9C7FDD" wp14:editId="37E218CD">
            <wp:extent cx="2086356" cy="1762125"/>
            <wp:effectExtent l="0" t="0" r="9525" b="0"/>
            <wp:docPr id="1" name="Obraz 1" descr="C:\Users\Teraz\Desktop\570cdb16f2c0dpol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az\Desktop\570cdb16f2c0dpol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56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D1C">
        <w:t xml:space="preserve"> </w:t>
      </w:r>
    </w:p>
    <w:p w:rsidR="000376A1" w:rsidRDefault="002C5D1C">
      <w:r>
        <w:t>J. Hauke-Bosak w mundurze</w:t>
      </w:r>
      <w:r w:rsidR="000376A1">
        <w:t xml:space="preserve"> oficer</w:t>
      </w:r>
      <w:r>
        <w:t>a</w:t>
      </w:r>
      <w:r w:rsidR="000376A1">
        <w:t xml:space="preserve"> carski</w:t>
      </w:r>
      <w:r w:rsidR="00A70A6C">
        <w:t>ego</w:t>
      </w:r>
    </w:p>
    <w:p w:rsidR="00B923DA" w:rsidRDefault="00B923DA"/>
    <w:p w:rsidR="00B923DA" w:rsidRDefault="000376A1">
      <w:r>
        <w:rPr>
          <w:noProof/>
          <w:lang w:eastAsia="pl-PL"/>
        </w:rPr>
        <w:drawing>
          <wp:inline distT="0" distB="0" distL="0" distR="0" wp14:anchorId="07EB0D18" wp14:editId="5F61FF20">
            <wp:extent cx="2105447" cy="1495425"/>
            <wp:effectExtent l="0" t="0" r="9525" b="0"/>
            <wp:docPr id="2" name="Obraz 2" descr="C:\Users\Teraz\Desktop\hauke_bos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az\Desktop\hauke_bosa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36" cy="149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923DA" w:rsidRDefault="00A70A6C">
      <w:r>
        <w:t xml:space="preserve">J. </w:t>
      </w:r>
      <w:r w:rsidR="000376A1">
        <w:t>Hauke</w:t>
      </w:r>
      <w:r>
        <w:t>-Bosak</w:t>
      </w:r>
      <w:r w:rsidR="000376A1">
        <w:t xml:space="preserve"> jako powstaniec</w:t>
      </w:r>
      <w:r>
        <w:t xml:space="preserve"> styczniowy</w:t>
      </w:r>
    </w:p>
    <w:p w:rsidR="00B923DA" w:rsidRDefault="000376A1">
      <w:r>
        <w:br/>
      </w:r>
      <w:r>
        <w:rPr>
          <w:noProof/>
          <w:lang w:eastAsia="pl-PL"/>
        </w:rPr>
        <w:drawing>
          <wp:inline distT="0" distB="0" distL="0" distR="0" wp14:anchorId="5C370527" wp14:editId="45CD85A1">
            <wp:extent cx="1847850" cy="2731604"/>
            <wp:effectExtent l="0" t="0" r="0" b="0"/>
            <wp:docPr id="7" name="Obraz 7" descr="C:\Users\Teraz\Desktop\ki_72g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az\Desktop\ki_72g_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3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A6C">
        <w:t xml:space="preserve"> </w:t>
      </w:r>
    </w:p>
    <w:p w:rsidR="00C11CFF" w:rsidRDefault="00A70A6C">
      <w:r>
        <w:t>Nagrobek Hauke-</w:t>
      </w:r>
      <w:r w:rsidR="008B3A06">
        <w:t xml:space="preserve">Bosaka na cmentarzu w </w:t>
      </w:r>
      <w:proofErr w:type="spellStart"/>
      <w:r w:rsidR="008B3A06">
        <w:t>Carouge</w:t>
      </w:r>
      <w:proofErr w:type="spellEnd"/>
      <w:r w:rsidR="008B3A06">
        <w:t xml:space="preserve"> pod Genewą</w:t>
      </w:r>
      <w:r w:rsidR="009045AE">
        <w:t xml:space="preserve"> (Szwajcaria)</w:t>
      </w:r>
    </w:p>
    <w:p w:rsidR="00B923DA" w:rsidRDefault="008B3A06">
      <w:r>
        <w:rPr>
          <w:noProof/>
          <w:lang w:eastAsia="pl-PL"/>
        </w:rPr>
        <w:lastRenderedPageBreak/>
        <w:drawing>
          <wp:inline distT="0" distB="0" distL="0" distR="0" wp14:anchorId="04E6512B" wp14:editId="12C481C4">
            <wp:extent cx="1515869" cy="2143125"/>
            <wp:effectExtent l="0" t="0" r="8255" b="0"/>
            <wp:docPr id="8" name="Obraz 8" descr="C:\Users\Teraz\Desktop\ki_72d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raz\Desktop\ki_72d_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72" cy="214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B3A06" w:rsidRDefault="008B3A06">
      <w:r>
        <w:t>Pomnik Hauke</w:t>
      </w:r>
      <w:r w:rsidR="006408BA">
        <w:t>-Bosaka</w:t>
      </w:r>
      <w:r>
        <w:t xml:space="preserve"> w miejscu gdzie zginął, w bitwie w miejscowości </w:t>
      </w:r>
      <w:proofErr w:type="spellStart"/>
      <w:r>
        <w:t>Angles</w:t>
      </w:r>
      <w:proofErr w:type="spellEnd"/>
      <w:r>
        <w:t xml:space="preserve"> pod Dijon</w:t>
      </w:r>
      <w:r w:rsidR="006408BA">
        <w:t xml:space="preserve"> (Francja)</w:t>
      </w:r>
    </w:p>
    <w:p w:rsidR="00B923DA" w:rsidRDefault="008B3A06">
      <w:r>
        <w:rPr>
          <w:noProof/>
          <w:lang w:eastAsia="pl-PL"/>
        </w:rPr>
        <w:drawing>
          <wp:inline distT="0" distB="0" distL="0" distR="0" wp14:anchorId="2F4C9F39" wp14:editId="29850E39">
            <wp:extent cx="1979194" cy="2686050"/>
            <wp:effectExtent l="0" t="0" r="2540" b="0"/>
            <wp:docPr id="9" name="Obraz 9" descr="C:\Users\Teraz\Desktop\220px-Hauke_Cou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raz\Desktop\220px-Hauke_Count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61" cy="268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06" w:rsidRDefault="008B3A06">
      <w:r>
        <w:t xml:space="preserve"> Herb rodziny Hauke ( z bosakiem)</w:t>
      </w:r>
    </w:p>
    <w:p w:rsidR="00B923DA" w:rsidRDefault="00B923DA"/>
    <w:p w:rsidR="00B923DA" w:rsidRDefault="008B3A06">
      <w:r>
        <w:rPr>
          <w:noProof/>
          <w:lang w:eastAsia="pl-PL"/>
        </w:rPr>
        <w:drawing>
          <wp:inline distT="0" distB="0" distL="0" distR="0" wp14:anchorId="079E00A9" wp14:editId="538BFB08">
            <wp:extent cx="1257300" cy="1874921"/>
            <wp:effectExtent l="0" t="0" r="0" b="0"/>
            <wp:docPr id="10" name="Obraz 10" descr="C:\Users\Teraz\Desktop\ki_72g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az\Desktop\ki_72ga_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7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57E3E">
        <w:t xml:space="preserve"> </w:t>
      </w:r>
    </w:p>
    <w:p w:rsidR="008B3A06" w:rsidRDefault="00C57E3E">
      <w:r>
        <w:t xml:space="preserve">Tablica z nagrobka Hauke-Bosak </w:t>
      </w:r>
      <w:r w:rsidRPr="00C57E3E">
        <w:t xml:space="preserve">na cmentarzu w </w:t>
      </w:r>
      <w:proofErr w:type="spellStart"/>
      <w:r w:rsidRPr="00C57E3E">
        <w:t>Carouge</w:t>
      </w:r>
      <w:proofErr w:type="spellEnd"/>
      <w:r w:rsidRPr="00C57E3E">
        <w:t xml:space="preserve"> pod Genewą</w:t>
      </w:r>
      <w:r w:rsidR="009045AE">
        <w:t xml:space="preserve"> (Szwajcaria)</w:t>
      </w:r>
    </w:p>
    <w:p w:rsidR="00962153" w:rsidRDefault="00962153"/>
    <w:p w:rsidR="00FA4884" w:rsidRPr="00BF5224" w:rsidRDefault="00FA4884">
      <w:pPr>
        <w:rPr>
          <w:b/>
          <w:sz w:val="44"/>
          <w:szCs w:val="44"/>
        </w:rPr>
      </w:pPr>
      <w:r w:rsidRPr="00BF5224">
        <w:rPr>
          <w:b/>
          <w:sz w:val="44"/>
          <w:szCs w:val="44"/>
        </w:rPr>
        <w:lastRenderedPageBreak/>
        <w:t xml:space="preserve">Karol </w:t>
      </w:r>
      <w:r w:rsidR="00BF5224">
        <w:rPr>
          <w:b/>
          <w:sz w:val="44"/>
          <w:szCs w:val="44"/>
        </w:rPr>
        <w:t>Kalita-</w:t>
      </w:r>
      <w:r w:rsidRPr="00BF5224">
        <w:rPr>
          <w:b/>
          <w:sz w:val="44"/>
          <w:szCs w:val="44"/>
        </w:rPr>
        <w:t>Rębajło</w:t>
      </w:r>
    </w:p>
    <w:p w:rsidR="00962153" w:rsidRDefault="00FA4884" w:rsidP="00000DB0">
      <w:r>
        <w:rPr>
          <w:noProof/>
          <w:sz w:val="24"/>
          <w:szCs w:val="24"/>
          <w:lang w:eastAsia="pl-PL"/>
        </w:rPr>
        <w:drawing>
          <wp:inline distT="0" distB="0" distL="0" distR="0" wp14:anchorId="615F550C" wp14:editId="214E8854">
            <wp:extent cx="2706031" cy="1571625"/>
            <wp:effectExtent l="0" t="0" r="0" b="0"/>
            <wp:docPr id="11" name="Obraz 3" descr="C:\Users\Teraz\Desktop\Artur\FOTO\Powstanie Styczniowe\kal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Teraz\Desktop\Artur\FOTO\Powstanie Styczniowe\kalit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31" cy="157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7E7">
        <w:t xml:space="preserve"> </w:t>
      </w:r>
    </w:p>
    <w:p w:rsidR="005868CD" w:rsidRDefault="008827E7" w:rsidP="00000DB0">
      <w:r>
        <w:t>O</w:t>
      </w:r>
      <w:r w:rsidR="00FA4884">
        <w:t xml:space="preserve">ryginalna szabla austriacka </w:t>
      </w:r>
      <w:r>
        <w:t xml:space="preserve">K. </w:t>
      </w:r>
      <w:r w:rsidR="00FA4884">
        <w:t>Kality</w:t>
      </w:r>
      <w:r>
        <w:t>-Rębajły w Muzeum Wojska P</w:t>
      </w:r>
      <w:r w:rsidR="00CF4DEC">
        <w:t>olskiego w Warszawie</w:t>
      </w:r>
      <w:r w:rsidR="00000DB0">
        <w:t xml:space="preserve"> </w:t>
      </w:r>
    </w:p>
    <w:p w:rsidR="00000DB0" w:rsidRDefault="00000DB0" w:rsidP="00000DB0">
      <w:r>
        <w:t>Napis na szabli: W TWOJĄ DZIELNĄ BITNĄ DŁOŃ   -   WDZIĘCZNI BRACIA DAJĄ BROŃ</w:t>
      </w:r>
    </w:p>
    <w:p w:rsidR="00000DB0" w:rsidRDefault="00000DB0" w:rsidP="00000DB0">
      <w:r>
        <w:t>BIJ JAK DOTĄD DZIELNIE WROGA   -   ZA OJCZYZNĘ W IMIĘ BOGA</w:t>
      </w:r>
    </w:p>
    <w:p w:rsidR="00962153" w:rsidRDefault="00962153" w:rsidP="00000DB0"/>
    <w:p w:rsidR="00962153" w:rsidRDefault="00CF4DEC">
      <w:r>
        <w:rPr>
          <w:noProof/>
          <w:sz w:val="24"/>
          <w:szCs w:val="24"/>
          <w:lang w:eastAsia="pl-PL"/>
        </w:rPr>
        <w:drawing>
          <wp:inline distT="0" distB="0" distL="0" distR="0" wp14:anchorId="24B02AD2" wp14:editId="156792DB">
            <wp:extent cx="2763440" cy="1885950"/>
            <wp:effectExtent l="0" t="0" r="0" b="0"/>
            <wp:docPr id="12" name="Obraz 4" descr="C:\Users\Teraz\Desktop\cis_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Teraz\Desktop\cis_2_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26" cy="18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F4DEC" w:rsidRDefault="004D4EC1">
      <w:r>
        <w:t>P</w:t>
      </w:r>
      <w:r w:rsidR="00CF4DEC">
        <w:t xml:space="preserve">omnik w miejscu obozu powstańczego </w:t>
      </w:r>
      <w:r>
        <w:t xml:space="preserve">K. Kality-Rębajły </w:t>
      </w:r>
      <w:r w:rsidR="00CF4DEC">
        <w:t xml:space="preserve">w lasach </w:t>
      </w:r>
      <w:proofErr w:type="spellStart"/>
      <w:r w:rsidR="00CF4DEC">
        <w:t>cisowskich</w:t>
      </w:r>
      <w:proofErr w:type="spellEnd"/>
    </w:p>
    <w:p w:rsidR="00962153" w:rsidRDefault="000E026F">
      <w:r>
        <w:rPr>
          <w:noProof/>
          <w:sz w:val="24"/>
          <w:szCs w:val="24"/>
          <w:lang w:eastAsia="pl-PL"/>
        </w:rPr>
        <w:drawing>
          <wp:inline distT="0" distB="0" distL="0" distR="0" wp14:anchorId="72E76EA0" wp14:editId="338BD25B">
            <wp:extent cx="1885950" cy="2515794"/>
            <wp:effectExtent l="0" t="0" r="0" b="0"/>
            <wp:docPr id="13" name="Obraz 5" descr="C:\Users\Teraz\Desktop\Artur\FOTO\Powstanie Styczniowe\Lwow-Lyczakow-Kalita_Karol_Rebaj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C:\Users\Teraz\Desktop\Artur\FOTO\Powstanie Styczniowe\Lwow-Lyczakow-Kalita_Karol_Rebajl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45" cy="251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3CB">
        <w:t xml:space="preserve"> </w:t>
      </w:r>
    </w:p>
    <w:p w:rsidR="009045AE" w:rsidRDefault="001143CB">
      <w:r>
        <w:t>Nagrobek Rębajły na cmentarzu we Lwowie (cmentarz Łyczakowski)</w:t>
      </w:r>
    </w:p>
    <w:p w:rsidR="003A7E40" w:rsidRPr="009045AE" w:rsidRDefault="00BF5224">
      <w:r>
        <w:rPr>
          <w:b/>
          <w:sz w:val="44"/>
          <w:szCs w:val="44"/>
        </w:rPr>
        <w:lastRenderedPageBreak/>
        <w:t xml:space="preserve">Ksiądz </w:t>
      </w:r>
      <w:r w:rsidR="003A7E40" w:rsidRPr="00BF5224">
        <w:rPr>
          <w:b/>
          <w:sz w:val="44"/>
          <w:szCs w:val="44"/>
        </w:rPr>
        <w:t>Kacper Kotkowski</w:t>
      </w:r>
    </w:p>
    <w:p w:rsidR="00BD12E0" w:rsidRDefault="003A7E40"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3890B121" wp14:editId="21E800B4">
            <wp:extent cx="1838325" cy="2412802"/>
            <wp:effectExtent l="0" t="0" r="0" b="6985"/>
            <wp:docPr id="14" name="Obraz 2" descr="C:\Users\Teraz\Desktop\kotk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Teraz\Desktop\kotkowsk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367" cy="241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224">
        <w:t xml:space="preserve"> </w:t>
      </w:r>
    </w:p>
    <w:p w:rsidR="003A7E40" w:rsidRDefault="00BF5224">
      <w:r>
        <w:t>O</w:t>
      </w:r>
      <w:r w:rsidR="00342410">
        <w:t>braz Kotkowskiego w ubraniu cywilnym,</w:t>
      </w:r>
      <w:r w:rsidR="00FE13DA">
        <w:t xml:space="preserve"> gdy ukrywał się przed Austriakami</w:t>
      </w:r>
    </w:p>
    <w:p w:rsidR="00BD12E0" w:rsidRDefault="00FE13DA"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54D5231C" wp14:editId="0FB0C1D1">
            <wp:extent cx="1704975" cy="2746438"/>
            <wp:effectExtent l="0" t="0" r="0" b="0"/>
            <wp:docPr id="15" name="Obraz 3" descr="C:\Users\Teraz\Desktop\Ks._Kacper_Kotkow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Teraz\Desktop\Ks._Kacper_Kotkowski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74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410">
        <w:t xml:space="preserve"> </w:t>
      </w:r>
    </w:p>
    <w:p w:rsidR="00FE13DA" w:rsidRDefault="00342410">
      <w:r>
        <w:t>Z</w:t>
      </w:r>
      <w:r w:rsidR="00093DE0">
        <w:t>djęcie</w:t>
      </w:r>
      <w:r>
        <w:t xml:space="preserve"> ks. </w:t>
      </w:r>
      <w:r w:rsidR="00FE13DA">
        <w:t>Kotkowskiego</w:t>
      </w:r>
      <w:r w:rsidR="00093DE0">
        <w:t xml:space="preserve"> w sutannie</w:t>
      </w:r>
    </w:p>
    <w:p w:rsidR="00BD12E0" w:rsidRDefault="00BD12E0"/>
    <w:p w:rsidR="00BD12E0" w:rsidRDefault="00FE13DA"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7BDC8447" wp14:editId="55CB8111">
            <wp:extent cx="2514600" cy="1906905"/>
            <wp:effectExtent l="0" t="0" r="0" b="0"/>
            <wp:docPr id="16" name="Obraz 4" descr="C:\Users\Teraz\Desktop\kotkowski-kac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Teraz\Desktop\kotkowski-kacp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E13DA" w:rsidRDefault="00342410">
      <w:r>
        <w:lastRenderedPageBreak/>
        <w:t>T</w:t>
      </w:r>
      <w:r w:rsidR="002213FF">
        <w:t xml:space="preserve">ablica poświęcona </w:t>
      </w:r>
      <w:r>
        <w:t xml:space="preserve">ks. </w:t>
      </w:r>
      <w:r w:rsidR="002213FF">
        <w:t>Kotkowskiemu w kościele w Ćmielowie</w:t>
      </w:r>
    </w:p>
    <w:p w:rsidR="00EA50F3" w:rsidRDefault="00EA50F3"/>
    <w:p w:rsidR="00EA50F3" w:rsidRDefault="002213FF"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4D47A3CA" wp14:editId="50636402">
            <wp:extent cx="2532141" cy="1704975"/>
            <wp:effectExtent l="0" t="0" r="1905" b="0"/>
            <wp:docPr id="17" name="Obraz 5" descr="C:\Users\Teraz\Desktop\cmiel_3n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C:\Users\Teraz\Desktop\cmiel_3n_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41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410">
        <w:t xml:space="preserve"> </w:t>
      </w:r>
    </w:p>
    <w:p w:rsidR="002213FF" w:rsidRDefault="00342410">
      <w:r>
        <w:t>P</w:t>
      </w:r>
      <w:r w:rsidR="002213FF">
        <w:t xml:space="preserve">omnik w Ćmielowie </w:t>
      </w:r>
      <w:r w:rsidR="00007E9D">
        <w:t>ku czci bojowników o wolność</w:t>
      </w:r>
    </w:p>
    <w:p w:rsidR="00093DE0" w:rsidRDefault="00093DE0"/>
    <w:p w:rsidR="00EA50F3" w:rsidRDefault="00007E9D">
      <w:r>
        <w:rPr>
          <w:noProof/>
          <w:sz w:val="24"/>
          <w:szCs w:val="24"/>
          <w:lang w:eastAsia="pl-PL"/>
        </w:rPr>
        <w:drawing>
          <wp:inline distT="0" distB="0" distL="0" distR="0" wp14:anchorId="59E2BA8F" wp14:editId="6A1BE03B">
            <wp:extent cx="3019778" cy="1905000"/>
            <wp:effectExtent l="0" t="0" r="9525" b="0"/>
            <wp:docPr id="18" name="Obraz 6" descr="C:\Users\Teraz\Desktop\church_cm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C:\Users\Teraz\Desktop\church_cmie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190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07E9D" w:rsidRDefault="00007E9D">
      <w:r>
        <w:t>Kościół w Ćmielowie (gdzie był proboszczem przed powstaniem)</w:t>
      </w:r>
    </w:p>
    <w:p w:rsidR="00093DE0" w:rsidRDefault="00093DE0"/>
    <w:p w:rsidR="00EA50F3" w:rsidRDefault="00007E9D">
      <w:r>
        <w:rPr>
          <w:noProof/>
          <w:sz w:val="24"/>
          <w:szCs w:val="24"/>
          <w:lang w:eastAsia="pl-PL"/>
        </w:rPr>
        <w:drawing>
          <wp:inline distT="0" distB="0" distL="0" distR="0" wp14:anchorId="3DF9BC59" wp14:editId="30BB66F8">
            <wp:extent cx="3068411" cy="2343150"/>
            <wp:effectExtent l="0" t="0" r="0" b="0"/>
            <wp:docPr id="19" name="Obraz 7" descr="C:\Users\Teraz\Desktop\9c4872254fe1d5763e9778f6b4496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C:\Users\Teraz\Desktop\9c4872254fe1d5763e9778f6b449637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97" cy="234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E9D" w:rsidRDefault="00223B09">
      <w:r>
        <w:t>Biżuteria patriotyczna z czasów powstania styczniowego</w:t>
      </w:r>
    </w:p>
    <w:p w:rsidR="005868CD" w:rsidRDefault="005868CD">
      <w:pPr>
        <w:rPr>
          <w:b/>
          <w:sz w:val="44"/>
          <w:szCs w:val="44"/>
        </w:rPr>
      </w:pPr>
    </w:p>
    <w:p w:rsidR="005868CD" w:rsidRDefault="005868CD">
      <w:pPr>
        <w:rPr>
          <w:b/>
          <w:sz w:val="44"/>
          <w:szCs w:val="44"/>
        </w:rPr>
      </w:pPr>
      <w:r w:rsidRPr="005868CD">
        <w:rPr>
          <w:b/>
          <w:sz w:val="44"/>
          <w:szCs w:val="44"/>
        </w:rPr>
        <w:t>Marian Langiewicz</w:t>
      </w:r>
    </w:p>
    <w:p w:rsidR="00B8270F" w:rsidRDefault="00B8270F">
      <w:pPr>
        <w:rPr>
          <w:b/>
          <w:sz w:val="44"/>
          <w:szCs w:val="44"/>
        </w:rPr>
      </w:pPr>
    </w:p>
    <w:p w:rsidR="007A5030" w:rsidRDefault="00E101DE">
      <w:r>
        <w:rPr>
          <w:noProof/>
          <w:lang w:eastAsia="pl-PL"/>
        </w:rPr>
        <w:drawing>
          <wp:inline distT="0" distB="0" distL="0" distR="0" wp14:anchorId="65E44FA3" wp14:editId="02D00AB1">
            <wp:extent cx="2162175" cy="2769938"/>
            <wp:effectExtent l="0" t="0" r="0" b="0"/>
            <wp:docPr id="20" name="Obraz 20" descr="http://www.polskaniezwykla.pl/pictures/original/30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lskaniezwykla.pl/pictures/original/3069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36" cy="277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868CD" w:rsidRDefault="00E101DE">
      <w:r>
        <w:t>Pomnik gen. Mariana Langiewicza w Wąchocku</w:t>
      </w:r>
    </w:p>
    <w:p w:rsidR="00093DE0" w:rsidRDefault="00093DE0">
      <w:bookmarkStart w:id="0" w:name="_GoBack"/>
      <w:bookmarkEnd w:id="0"/>
    </w:p>
    <w:p w:rsidR="00350442" w:rsidRDefault="00350442"/>
    <w:p w:rsidR="00E101DE" w:rsidRDefault="007A5030">
      <w:r>
        <w:rPr>
          <w:noProof/>
          <w:lang w:eastAsia="pl-PL"/>
        </w:rPr>
        <w:drawing>
          <wp:inline distT="0" distB="0" distL="0" distR="0" wp14:anchorId="40EC4F5A" wp14:editId="44AD1705">
            <wp:extent cx="2705100" cy="2029495"/>
            <wp:effectExtent l="0" t="0" r="0" b="889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98" cy="203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0F3" w:rsidRDefault="00EA50F3">
      <w:r>
        <w:t xml:space="preserve">Nagrobek M. Langiewicza </w:t>
      </w:r>
      <w:r w:rsidR="00350442">
        <w:t>n</w:t>
      </w:r>
      <w:r w:rsidR="00350442" w:rsidRPr="00350442">
        <w:t xml:space="preserve">a angielskim cmentarzu </w:t>
      </w:r>
      <w:proofErr w:type="spellStart"/>
      <w:r w:rsidR="00350442" w:rsidRPr="00350442">
        <w:t>Haidar</w:t>
      </w:r>
      <w:proofErr w:type="spellEnd"/>
      <w:r w:rsidR="00350442" w:rsidRPr="00350442">
        <w:t xml:space="preserve"> Pasza</w:t>
      </w:r>
      <w:r w:rsidR="00350442">
        <w:t xml:space="preserve"> w Konstantynopolu (Turcja)</w:t>
      </w:r>
    </w:p>
    <w:p w:rsidR="00350442" w:rsidRDefault="00350442">
      <w:r>
        <w:rPr>
          <w:noProof/>
          <w:lang w:eastAsia="pl-PL"/>
        </w:rPr>
        <w:lastRenderedPageBreak/>
        <w:drawing>
          <wp:inline distT="0" distB="0" distL="0" distR="0" wp14:anchorId="0F06A61F">
            <wp:extent cx="2581275" cy="2569621"/>
            <wp:effectExtent l="0" t="0" r="0" b="254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91" cy="2571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B79" w:rsidRDefault="00774B79">
      <w:r>
        <w:t>Pieczęć dyktatora Mariana Langiewicza</w:t>
      </w:r>
    </w:p>
    <w:p w:rsidR="008A6EB1" w:rsidRDefault="008A6EB1"/>
    <w:p w:rsidR="00774B79" w:rsidRDefault="008A6EB1">
      <w:r>
        <w:rPr>
          <w:noProof/>
          <w:lang w:eastAsia="pl-PL"/>
        </w:rPr>
        <w:drawing>
          <wp:inline distT="0" distB="0" distL="0" distR="0" wp14:anchorId="2EF9A6B6" wp14:editId="3A7D5DFF">
            <wp:extent cx="3352800" cy="2891200"/>
            <wp:effectExtent l="0" t="0" r="0" b="4445"/>
            <wp:docPr id="24" name="Obraz 24" descr="http://katalog.muzeum.krakow.pl/sites/default/files/imagecache/museum_object_picture_fullsize/remote/mnk/miniatures/55/3/03-ryc-036847001_135186318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atalog.muzeum.krakow.pl/sites/default/files/imagecache/museum_object_picture_fullsize/remote/mnk/miniatures/55/3/03-ryc-036847001_135186318035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38" cy="29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B1" w:rsidRDefault="008A6EB1">
      <w:r>
        <w:t xml:space="preserve">Rycina przedstawiająca obwołanie Langiewicza dyktatorem w obozie w </w:t>
      </w:r>
      <w:proofErr w:type="spellStart"/>
      <w:r>
        <w:t>Goszczy</w:t>
      </w:r>
      <w:proofErr w:type="spellEnd"/>
    </w:p>
    <w:p w:rsidR="008A6EB1" w:rsidRDefault="008A6EB1"/>
    <w:p w:rsidR="008A6EB1" w:rsidRDefault="00713348">
      <w:r>
        <w:rPr>
          <w:noProof/>
          <w:lang w:eastAsia="pl-PL"/>
        </w:rPr>
        <w:lastRenderedPageBreak/>
        <w:drawing>
          <wp:inline distT="0" distB="0" distL="0" distR="0" wp14:anchorId="21EA3D16" wp14:editId="323647F0">
            <wp:extent cx="3905250" cy="2291123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03959" cy="229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348" w:rsidRDefault="00713348">
      <w:r>
        <w:t xml:space="preserve">Sztab </w:t>
      </w:r>
      <w:r w:rsidR="00E0223E">
        <w:t>g</w:t>
      </w:r>
      <w:r>
        <w:t>en</w:t>
      </w:r>
      <w:r w:rsidR="00E0223E">
        <w:t>.</w:t>
      </w:r>
      <w:r>
        <w:t xml:space="preserve"> Langiewicza, od lewej Marcin Borelowski, Dionizy Czachows</w:t>
      </w:r>
      <w:r w:rsidR="008C2861">
        <w:t xml:space="preserve">ki, Marian </w:t>
      </w:r>
      <w:proofErr w:type="spellStart"/>
      <w:r w:rsidR="008C2861">
        <w:t>Lagiewicz</w:t>
      </w:r>
      <w:proofErr w:type="spellEnd"/>
      <w:r w:rsidR="008C2861">
        <w:t>, Henryka Pustowó</w:t>
      </w:r>
      <w:r>
        <w:t>jtówna</w:t>
      </w:r>
      <w:r w:rsidR="008C2861">
        <w:t xml:space="preserve">, Franciszek </w:t>
      </w:r>
      <w:proofErr w:type="spellStart"/>
      <w:r w:rsidR="008C2861">
        <w:t>Rochebrune</w:t>
      </w:r>
      <w:proofErr w:type="spellEnd"/>
      <w:r w:rsidR="008C2861">
        <w:t>.</w:t>
      </w:r>
    </w:p>
    <w:p w:rsidR="008C2861" w:rsidRDefault="00772D4B">
      <w:r>
        <w:rPr>
          <w:noProof/>
          <w:lang w:eastAsia="pl-PL"/>
        </w:rPr>
        <w:drawing>
          <wp:inline distT="0" distB="0" distL="0" distR="0" wp14:anchorId="378178AF" wp14:editId="7CFF9681">
            <wp:extent cx="3114675" cy="3044268"/>
            <wp:effectExtent l="0" t="0" r="0" b="3810"/>
            <wp:docPr id="26" name="Obraz 26" descr="Z:\Komputer na szatni\Pullpit\Artur\Powstanie Styczniowe\Obraz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Komputer na szatni\Pullpit\Artur\Powstanie Styczniowe\Obraz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52" cy="30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D4B" w:rsidRDefault="00772D4B">
      <w:r>
        <w:t>Mapa kampanii Langiewicza</w:t>
      </w:r>
    </w:p>
    <w:p w:rsidR="00772D4B" w:rsidRDefault="00772D4B"/>
    <w:p w:rsidR="00772D4B" w:rsidRDefault="00772D4B">
      <w:r>
        <w:rPr>
          <w:noProof/>
          <w:lang w:eastAsia="pl-PL"/>
        </w:rPr>
        <w:lastRenderedPageBreak/>
        <w:drawing>
          <wp:inline distT="0" distB="0" distL="0" distR="0" wp14:anchorId="773A6A9C" wp14:editId="1718EA4B">
            <wp:extent cx="3181350" cy="2582745"/>
            <wp:effectExtent l="0" t="0" r="0" b="8255"/>
            <wp:docPr id="27" name="Obraz 27" descr="Z:\Komputer na szatni\Pullpit\Artur\Powstanie Styczniowe\wziecie-langiewicza-do-niewoli-przez-austriak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Komputer na szatni\Pullpit\Artur\Powstanie Styczniowe\wziecie-langiewicza-do-niewoli-przez-austriako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77" cy="258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23E" w:rsidRDefault="00E0223E">
      <w:r>
        <w:t>Aresztowanie Langiewicza przez Austriaków po przekroczeniu granicy</w:t>
      </w:r>
    </w:p>
    <w:p w:rsidR="00774B79" w:rsidRDefault="00774B79"/>
    <w:p w:rsidR="00350442" w:rsidRPr="00E101DE" w:rsidRDefault="00350442"/>
    <w:p w:rsidR="00691CB2" w:rsidRDefault="00691CB2"/>
    <w:p w:rsidR="00691CB2" w:rsidRDefault="00691CB2"/>
    <w:p w:rsidR="00691CB2" w:rsidRDefault="00691CB2"/>
    <w:p w:rsidR="00691CB2" w:rsidRDefault="00691CB2"/>
    <w:p w:rsidR="00691CB2" w:rsidRDefault="00691CB2"/>
    <w:p w:rsidR="00691CB2" w:rsidRDefault="00691CB2"/>
    <w:p w:rsidR="00AF7DB2" w:rsidRDefault="00AF7DB2"/>
    <w:sectPr w:rsidR="00AF7D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9F0"/>
    <w:rsid w:val="00000DB0"/>
    <w:rsid w:val="00007E9D"/>
    <w:rsid w:val="000376A1"/>
    <w:rsid w:val="000546CA"/>
    <w:rsid w:val="00093DE0"/>
    <w:rsid w:val="000B73AB"/>
    <w:rsid w:val="000E026F"/>
    <w:rsid w:val="001143CB"/>
    <w:rsid w:val="001658D2"/>
    <w:rsid w:val="002213FF"/>
    <w:rsid w:val="00223B09"/>
    <w:rsid w:val="002C5D1C"/>
    <w:rsid w:val="00342410"/>
    <w:rsid w:val="00350442"/>
    <w:rsid w:val="003A7E40"/>
    <w:rsid w:val="003B0835"/>
    <w:rsid w:val="004D4EC1"/>
    <w:rsid w:val="00562B5F"/>
    <w:rsid w:val="005868CD"/>
    <w:rsid w:val="006408BA"/>
    <w:rsid w:val="00691CB2"/>
    <w:rsid w:val="00713348"/>
    <w:rsid w:val="00772D4B"/>
    <w:rsid w:val="00774B79"/>
    <w:rsid w:val="007A5030"/>
    <w:rsid w:val="008827E7"/>
    <w:rsid w:val="008A6EB1"/>
    <w:rsid w:val="008B3A06"/>
    <w:rsid w:val="008C2861"/>
    <w:rsid w:val="009045AE"/>
    <w:rsid w:val="00962153"/>
    <w:rsid w:val="00987FBF"/>
    <w:rsid w:val="00A70A6C"/>
    <w:rsid w:val="00A729F0"/>
    <w:rsid w:val="00AE1BF9"/>
    <w:rsid w:val="00AF7DB2"/>
    <w:rsid w:val="00B8270F"/>
    <w:rsid w:val="00B923DA"/>
    <w:rsid w:val="00BD12E0"/>
    <w:rsid w:val="00BF5224"/>
    <w:rsid w:val="00C11CFF"/>
    <w:rsid w:val="00C57E3E"/>
    <w:rsid w:val="00CB37FF"/>
    <w:rsid w:val="00CF4DEC"/>
    <w:rsid w:val="00D30A36"/>
    <w:rsid w:val="00D530F1"/>
    <w:rsid w:val="00E01049"/>
    <w:rsid w:val="00E0223E"/>
    <w:rsid w:val="00E101DE"/>
    <w:rsid w:val="00EA50F3"/>
    <w:rsid w:val="00ED09A9"/>
    <w:rsid w:val="00FA4884"/>
    <w:rsid w:val="00FE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0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0A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0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0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287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Teraz</dc:creator>
  <cp:keywords/>
  <dc:description/>
  <cp:lastModifiedBy>Teraz</cp:lastModifiedBy>
  <cp:revision>10</cp:revision>
  <cp:lastPrinted>2018-01-04T15:13:00Z</cp:lastPrinted>
  <dcterms:created xsi:type="dcterms:W3CDTF">2018-01-04T11:02:00Z</dcterms:created>
  <dcterms:modified xsi:type="dcterms:W3CDTF">2021-01-19T09:32:00Z</dcterms:modified>
</cp:coreProperties>
</file>