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595D" w:rsidP="000F7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OŚWIADCZENIE UCZESTNIKA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Konkursu na 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reklamowy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 T</w:t>
      </w:r>
      <w:r>
        <w:rPr>
          <w:rFonts w:ascii="Times New Roman" w:hAnsi="Times New Roman" w:cs="Times New Roman"/>
          <w:b/>
          <w:bCs/>
          <w:sz w:val="24"/>
          <w:szCs w:val="24"/>
        </w:rPr>
        <w:t>Ę KSIĄŻKĘ WARTO PRZECZYTAĆ - ZACHĘCAM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Niniejszym oświadczam, że:</w:t>
      </w:r>
    </w:p>
    <w:p w:rsidR="00000000" w:rsidRDefault="0076595D" w:rsidP="000F7E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się z Regulaminem Konkursu i bez zastrzeżeń akceptuję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wszystkie jego warunki;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jestem autorem nadesł</w:t>
      </w:r>
      <w:r>
        <w:rPr>
          <w:rFonts w:ascii="Times New Roman" w:hAnsi="Times New Roman" w:cs="Times New Roman"/>
          <w:sz w:val="24"/>
          <w:szCs w:val="24"/>
          <w:lang w:val="pl"/>
        </w:rPr>
        <w:t>anego spotu i posiadam do niego prawa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Default="0076595D" w:rsidP="000F7E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nadesłany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spot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publikowany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nagradzany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Default="0076595D" w:rsidP="000F7E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uzyskałem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e wzięły udział w nagraniu filmu,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wykorzuystanie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wizerunków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>
        <w:rPr>
          <w:rFonts w:ascii="Times New Roman" w:hAnsi="Times New Roman" w:cs="Times New Roman"/>
          <w:sz w:val="24"/>
          <w:szCs w:val="24"/>
          <w:lang w:val="en-US"/>
        </w:rPr>
        <w:t>ocyjnych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Default="0076595D" w:rsidP="000F7E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wyrażam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przetworzeni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potrzeby</w:t>
      </w:r>
      <w:proofErr w:type="spellEnd"/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sierpień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1997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(Dz. U. z 1997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883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późniejszymi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..................................………………………………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czytelny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</w:p>
    <w:p w:rsidR="00000000" w:rsidRDefault="0076595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0000" w:rsidRDefault="0076595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ZGOD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 NA UCZESTNICTWO DZIECKA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Konkursie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reklamowy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 T</w:t>
      </w:r>
      <w:r>
        <w:rPr>
          <w:rFonts w:ascii="Times New Roman" w:hAnsi="Times New Roman" w:cs="Times New Roman"/>
          <w:b/>
          <w:bCs/>
          <w:sz w:val="24"/>
          <w:szCs w:val="24"/>
        </w:rPr>
        <w:t>Ę KSIĄŻKĘ WARTO PRZECZYTAĆ - ZACHĘCAM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....................................................................................................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udzielam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niniejszym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pozostającego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Wyrażam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nieodpłatne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wykorzystywanie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zgłoszonego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dowolnym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pomocą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cyfrowych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Oświadczam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zapoznałem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zapoznałam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treścią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regulaminu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rozumiem</w:t>
      </w:r>
      <w:proofErr w:type="spellEnd"/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pełni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akceptuję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Oświadczam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wyrażam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przetwarzanie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wykorzystanie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niniejszego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art.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29.08.97 r.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Z 1997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883).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Data,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czytelny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opiekuna</w:t>
      </w:r>
      <w:proofErr w:type="spellEnd"/>
    </w:p>
    <w:p w:rsidR="00000000" w:rsidRDefault="00765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76595D" w:rsidRDefault="0076595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sectPr w:rsidR="007659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1292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6F"/>
    <w:rsid w:val="000F7E6F"/>
    <w:rsid w:val="007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3EDB2F-02A8-479C-AA38-18D0A38F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2</cp:revision>
  <dcterms:created xsi:type="dcterms:W3CDTF">2022-06-15T12:12:00Z</dcterms:created>
  <dcterms:modified xsi:type="dcterms:W3CDTF">2022-06-15T12:12:00Z</dcterms:modified>
</cp:coreProperties>
</file>