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0D5A" w:rsidP="007B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OŚWIADCZENIE UCZESTNIKA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Konkursu na fotografię - ŻYWE OKŁADKI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Niniejszym oświadczam, że:</w:t>
      </w:r>
    </w:p>
    <w:p w:rsidR="00000000" w:rsidRDefault="00570D5A" w:rsidP="007B4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się z Regulaminem Konkursu i bez zastrzeżeń akceptuję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wszystkie jego warunki;</w:t>
      </w:r>
    </w:p>
    <w:p w:rsidR="00000000" w:rsidRDefault="00570D5A" w:rsidP="007B4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jestem autorem nadesł</w:t>
      </w:r>
      <w:r>
        <w:rPr>
          <w:rFonts w:ascii="Times New Roman" w:hAnsi="Times New Roman" w:cs="Times New Roman"/>
          <w:sz w:val="24"/>
          <w:szCs w:val="24"/>
          <w:lang w:val="pl"/>
        </w:rPr>
        <w:t>anych fotografii i posiadam do nich nieograniczone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prawa autorskie i majątkowe bez udziału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trzecich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570D5A" w:rsidP="007B4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nadesłane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fotografie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nagradzane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570D5A" w:rsidP="007B4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uzyskałem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wizerunki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utrwalono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fotografiach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wizerunków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promocyjnych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570D5A" w:rsidP="007B4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przetworzeni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potrzeby</w:t>
      </w:r>
      <w:proofErr w:type="spellEnd"/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sierpień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</w:t>
      </w:r>
      <w:r>
        <w:rPr>
          <w:rFonts w:ascii="Times New Roman" w:hAnsi="Times New Roman" w:cs="Times New Roman"/>
          <w:sz w:val="24"/>
          <w:szCs w:val="24"/>
          <w:lang w:val="en-US"/>
        </w:rPr>
        <w:t>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(Dz. U. z 1997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883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późniejszymi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..................................………………………………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czytelny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</w:p>
    <w:p w:rsidR="00000000" w:rsidRDefault="00570D5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00" w:rsidRDefault="00570D5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ZGODA NA UCZESTNICTWO DZIECKA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Konkursie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 f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otografię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ŻYWE OKŁADKI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B45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00000" w:rsidRDefault="00570D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udzielam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Wyraża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nieodpłatne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wykorzystywanie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nadesłanych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fotografii</w:t>
      </w:r>
      <w:proofErr w:type="spellEnd"/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dowolnym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pomocą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cyfrowych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zapoznałem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zapoznałam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treścią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regulaminu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rozumiem</w:t>
      </w:r>
      <w:proofErr w:type="spellEnd"/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pełni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</w:t>
      </w:r>
      <w:r>
        <w:rPr>
          <w:rFonts w:ascii="Times New Roman" w:hAnsi="Times New Roman" w:cs="Times New Roman"/>
          <w:sz w:val="24"/>
          <w:szCs w:val="24"/>
          <w:lang w:val="en-US"/>
        </w:rPr>
        <w:t>eptuję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art.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29.08.97 r.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Z 1997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883).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.....................................................................................</w:t>
      </w:r>
    </w:p>
    <w:p w:rsidR="00000000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Data,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czytelny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opiekuna</w:t>
      </w:r>
      <w:proofErr w:type="spellEnd"/>
    </w:p>
    <w:p w:rsidR="00570D5A" w:rsidRDefault="0057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sectPr w:rsidR="00570D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9473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96"/>
    <w:rsid w:val="00570D5A"/>
    <w:rsid w:val="007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718B08-F61E-4219-946F-E2EBA0EE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2</cp:revision>
  <dcterms:created xsi:type="dcterms:W3CDTF">2022-06-15T12:20:00Z</dcterms:created>
  <dcterms:modified xsi:type="dcterms:W3CDTF">2022-06-15T12:20:00Z</dcterms:modified>
</cp:coreProperties>
</file>