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B9E2" w14:textId="5E2FF542" w:rsidR="008D03ED" w:rsidRPr="008D03ED" w:rsidRDefault="008D03ED" w:rsidP="008D03ED">
      <w:pPr>
        <w:spacing w:line="360" w:lineRule="auto"/>
        <w:jc w:val="both"/>
        <w:rPr>
          <w:b/>
          <w:bCs/>
          <w:sz w:val="24"/>
          <w:szCs w:val="24"/>
        </w:rPr>
      </w:pPr>
      <w:r w:rsidRPr="008D03ED">
        <w:rPr>
          <w:b/>
          <w:bCs/>
          <w:sz w:val="24"/>
          <w:szCs w:val="24"/>
        </w:rPr>
        <w:t xml:space="preserve">Załącznik nr </w:t>
      </w:r>
      <w:r w:rsidR="00C8476D">
        <w:rPr>
          <w:b/>
          <w:bCs/>
          <w:sz w:val="24"/>
          <w:szCs w:val="24"/>
        </w:rPr>
        <w:t>3</w:t>
      </w:r>
      <w:r w:rsidRPr="008D03ED">
        <w:rPr>
          <w:b/>
          <w:bCs/>
          <w:sz w:val="24"/>
          <w:szCs w:val="24"/>
        </w:rPr>
        <w:t xml:space="preserve"> do Regulaminu </w:t>
      </w:r>
      <w:r w:rsidR="000D39B2">
        <w:rPr>
          <w:b/>
          <w:bCs/>
          <w:sz w:val="24"/>
          <w:szCs w:val="24"/>
        </w:rPr>
        <w:t>Powiatowego</w:t>
      </w:r>
      <w:r w:rsidRPr="008D03ED">
        <w:rPr>
          <w:b/>
          <w:bCs/>
          <w:sz w:val="24"/>
          <w:szCs w:val="24"/>
        </w:rPr>
        <w:t xml:space="preserve"> Konkursu Historycznego „GLORIA VICTIS. POWSTANIE STYCZNIOWE NA KIELECCZYŹNIE” </w:t>
      </w:r>
    </w:p>
    <w:p w14:paraId="7C47FD92" w14:textId="2ED40CAB" w:rsidR="008D03ED" w:rsidRPr="008D03ED" w:rsidRDefault="008D03ED" w:rsidP="008D03ED">
      <w:pPr>
        <w:spacing w:line="360" w:lineRule="auto"/>
        <w:jc w:val="center"/>
        <w:rPr>
          <w:b/>
          <w:bCs/>
          <w:sz w:val="24"/>
          <w:szCs w:val="24"/>
        </w:rPr>
      </w:pPr>
    </w:p>
    <w:p w14:paraId="70D7CE82" w14:textId="77777777" w:rsidR="008D03ED" w:rsidRPr="008D03ED" w:rsidRDefault="008D03ED" w:rsidP="008D03ED">
      <w:pPr>
        <w:spacing w:line="360" w:lineRule="auto"/>
        <w:jc w:val="center"/>
        <w:rPr>
          <w:b/>
          <w:bCs/>
        </w:rPr>
      </w:pPr>
      <w:r w:rsidRPr="008D03ED">
        <w:rPr>
          <w:b/>
          <w:bCs/>
        </w:rPr>
        <w:t>OŚWIADCZENIE O WYRAŻENIU ZGODY NA WYKORZYSTANIE WIZERUNKU</w:t>
      </w:r>
    </w:p>
    <w:p w14:paraId="23DCEE5A" w14:textId="57321A2C" w:rsidR="008D03ED" w:rsidRPr="008D03ED" w:rsidRDefault="008D03ED" w:rsidP="008D03ED">
      <w:pPr>
        <w:spacing w:line="360" w:lineRule="auto"/>
        <w:jc w:val="both"/>
      </w:pPr>
      <w:r w:rsidRPr="008D03ED">
        <w:t xml:space="preserve">Ja, niżej podpisany/a……………………………………………………………….……………………………….. (imię i nazwisko) w związku  z udziałem mojego syna/córki w </w:t>
      </w:r>
      <w:r w:rsidR="000D39B2">
        <w:t>k</w:t>
      </w:r>
      <w:r w:rsidRPr="008D03ED">
        <w:t>onkursie: „GLORIA VICTIS. POWSTANIE STYCZNIOWE NA KIELECCZYŹNIE” wyrażam zgodę na przetwarzanie wizerunku mojego syna/córki - ........................................................... do celów związanych z promocją konkursu.</w:t>
      </w:r>
    </w:p>
    <w:p w14:paraId="76BB45DC" w14:textId="2F7FC6D6" w:rsidR="003E0DB3" w:rsidRDefault="008D03ED" w:rsidP="008D03ED">
      <w:pPr>
        <w:spacing w:line="360" w:lineRule="auto"/>
        <w:jc w:val="both"/>
      </w:pPr>
      <w:r w:rsidRPr="008D03ED">
        <w:t xml:space="preserve">Wyrażenie zgody jest jednoznaczne z tym, że fotografie, filmy lub nagrania wykonane podczas konkursu mogą być zamieszczone na stronach internetowych </w:t>
      </w:r>
      <w:r>
        <w:t xml:space="preserve">Zespołu Szkół Informatycznych w Kielcach i Ośrodka Myśli Patriotycznej i Obywatelskiej w Kielcach, </w:t>
      </w:r>
      <w:r w:rsidRPr="008D03ED">
        <w:t>oraz wykorzystane w materiałach promocyjnych.</w:t>
      </w:r>
    </w:p>
    <w:p w14:paraId="53FBD802" w14:textId="7F9A9D83" w:rsidR="000D39B2" w:rsidRDefault="000D39B2" w:rsidP="008D03ED">
      <w:pPr>
        <w:spacing w:line="360" w:lineRule="auto"/>
        <w:jc w:val="both"/>
      </w:pPr>
    </w:p>
    <w:p w14:paraId="6999B428" w14:textId="06E0EBD0" w:rsidR="000D39B2" w:rsidRDefault="000D39B2" w:rsidP="000D39B2">
      <w:pPr>
        <w:spacing w:line="360" w:lineRule="auto"/>
        <w:jc w:val="right"/>
      </w:pPr>
      <w:r>
        <w:t>Data/podpis rodzica (prawnego opiekuna)</w:t>
      </w:r>
    </w:p>
    <w:p w14:paraId="38DB28EA" w14:textId="2FF2C289" w:rsidR="000D39B2" w:rsidRPr="008D03ED" w:rsidRDefault="000D39B2" w:rsidP="000D39B2">
      <w:pPr>
        <w:spacing w:line="360" w:lineRule="auto"/>
        <w:jc w:val="right"/>
      </w:pPr>
      <w:r>
        <w:t>………………………………………………………………………………..</w:t>
      </w:r>
    </w:p>
    <w:sectPr w:rsidR="000D39B2" w:rsidRPr="008D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ED"/>
    <w:rsid w:val="000D39B2"/>
    <w:rsid w:val="003E0DB3"/>
    <w:rsid w:val="008D03ED"/>
    <w:rsid w:val="00C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810"/>
  <w15:chartTrackingRefBased/>
  <w15:docId w15:val="{4FF8F06D-0CDF-49D7-92A2-B7BEF75C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Rokosz</dc:creator>
  <cp:keywords/>
  <dc:description/>
  <cp:lastModifiedBy>Jarosław Rokosz</cp:lastModifiedBy>
  <cp:revision>3</cp:revision>
  <dcterms:created xsi:type="dcterms:W3CDTF">2022-11-17T21:58:00Z</dcterms:created>
  <dcterms:modified xsi:type="dcterms:W3CDTF">2022-11-23T05:44:00Z</dcterms:modified>
</cp:coreProperties>
</file>